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92EA" w14:textId="291AE472" w:rsidR="00E24E26" w:rsidRPr="008C3744" w:rsidRDefault="00746780" w:rsidP="008C3744">
      <w:pPr>
        <w:pStyle w:val="Rubrik1"/>
        <w:rPr>
          <w:sz w:val="28"/>
          <w:szCs w:val="28"/>
        </w:rPr>
      </w:pPr>
      <w:r>
        <w:rPr>
          <w:sz w:val="28"/>
          <w:szCs w:val="28"/>
        </w:rPr>
        <w:t xml:space="preserve">Protokoll fört vid </w:t>
      </w:r>
      <w:r w:rsidR="0096329A">
        <w:rPr>
          <w:sz w:val="28"/>
          <w:szCs w:val="28"/>
        </w:rPr>
        <w:t>älgmöte</w:t>
      </w:r>
      <w:r w:rsidR="00D00289">
        <w:rPr>
          <w:sz w:val="28"/>
          <w:szCs w:val="28"/>
        </w:rPr>
        <w:t xml:space="preserve"> </w:t>
      </w:r>
      <w:r w:rsidR="00917F22">
        <w:rPr>
          <w:sz w:val="28"/>
          <w:szCs w:val="28"/>
        </w:rPr>
        <w:t xml:space="preserve">för </w:t>
      </w:r>
      <w:r w:rsidR="00E24E26">
        <w:rPr>
          <w:sz w:val="28"/>
          <w:szCs w:val="28"/>
        </w:rPr>
        <w:t>Store Mosse Sydvästra Älgskötselområde</w:t>
      </w:r>
    </w:p>
    <w:p w14:paraId="2250B17F" w14:textId="1AF61D5B" w:rsidR="003C1D97" w:rsidRDefault="004A6BE3" w:rsidP="004A6BE3">
      <w:r>
        <w:t xml:space="preserve">Datum, tid och plats: </w:t>
      </w:r>
      <w:r w:rsidR="000E35E1">
        <w:t>2020</w:t>
      </w:r>
      <w:r w:rsidR="00950BD3">
        <w:t>-11-24</w:t>
      </w:r>
      <w:r w:rsidR="00A918E2">
        <w:t xml:space="preserve"> kl. 1</w:t>
      </w:r>
      <w:r w:rsidR="00950BD3">
        <w:t>9</w:t>
      </w:r>
      <w:r w:rsidR="00A918E2">
        <w:t>.0</w:t>
      </w:r>
      <w:r w:rsidR="008C3744">
        <w:t xml:space="preserve">0, </w:t>
      </w:r>
      <w:r w:rsidR="004D7706">
        <w:t>Telefonmöte</w:t>
      </w:r>
    </w:p>
    <w:p w14:paraId="6ED0F33D" w14:textId="1E41FC50" w:rsidR="00950BD3" w:rsidRDefault="00746780">
      <w:r>
        <w:t xml:space="preserve">Deltagare: </w:t>
      </w:r>
      <w:r w:rsidR="0074025D">
        <w:t xml:space="preserve">Alla 9 </w:t>
      </w:r>
      <w:r w:rsidR="00CD32AF">
        <w:t>jaktlag var representerade</w:t>
      </w:r>
      <w:r w:rsidR="00587293">
        <w:br/>
      </w:r>
      <w:r w:rsidR="00950BD3">
        <w:t xml:space="preserve">Herrestad, Kärda, </w:t>
      </w:r>
      <w:r w:rsidR="0074025D">
        <w:t>Åvall,</w:t>
      </w:r>
      <w:r w:rsidR="009D0F27">
        <w:t xml:space="preserve"> Maramö,</w:t>
      </w:r>
      <w:r w:rsidR="00587293">
        <w:t xml:space="preserve"> </w:t>
      </w:r>
      <w:r w:rsidR="00950BD3">
        <w:t>Hädinge,</w:t>
      </w:r>
      <w:r w:rsidR="00587293">
        <w:t xml:space="preserve"> </w:t>
      </w:r>
      <w:r w:rsidR="00950BD3">
        <w:t xml:space="preserve"> Vä</w:t>
      </w:r>
      <w:r w:rsidR="00587293">
        <w:t xml:space="preserve">llersten, Torp, Herrestad gård </w:t>
      </w:r>
      <w:r w:rsidR="0074025D">
        <w:t xml:space="preserve"> </w:t>
      </w:r>
      <w:r w:rsidR="00587293">
        <w:t>och</w:t>
      </w:r>
      <w:r w:rsidR="0074025D">
        <w:t xml:space="preserve"> </w:t>
      </w:r>
      <w:r w:rsidR="00950BD3">
        <w:t>Hörda</w:t>
      </w:r>
    </w:p>
    <w:p w14:paraId="6ED25273" w14:textId="77777777" w:rsidR="008C3744" w:rsidRDefault="008C3744"/>
    <w:p w14:paraId="7CD56BA8" w14:textId="5F53E1E6" w:rsidR="00796552" w:rsidRDefault="003F2159" w:rsidP="00CD32AF">
      <w:r>
        <w:t>§ 1.</w:t>
      </w:r>
      <w:r>
        <w:tab/>
      </w:r>
      <w:r w:rsidR="00CD32AF">
        <w:t xml:space="preserve">Lars hälsade alla välkomna och </w:t>
      </w:r>
      <w:r w:rsidR="008C3744">
        <w:t>förklarade mötet för öppet.</w:t>
      </w:r>
    </w:p>
    <w:p w14:paraId="3FB30850" w14:textId="2E815467" w:rsidR="00D85C15" w:rsidRDefault="00CD32AF" w:rsidP="00D85C15">
      <w:r>
        <w:t>§2.</w:t>
      </w:r>
      <w:r>
        <w:tab/>
      </w:r>
      <w:r w:rsidR="00D85C15">
        <w:t xml:space="preserve">Lars gick igenom hur vi hade </w:t>
      </w:r>
      <w:r w:rsidR="00B92CEC">
        <w:t>avlysningsjakten föregående år.</w:t>
      </w:r>
      <w:r w:rsidR="00D85C15">
        <w:br/>
      </w:r>
      <w:r w:rsidR="00D85C15">
        <w:br/>
        <w:t>§3.</w:t>
      </w:r>
      <w:r w:rsidR="00D85C15">
        <w:tab/>
        <w:t>Gick igenom</w:t>
      </w:r>
      <w:r w:rsidR="00B92CEC">
        <w:t xml:space="preserve"> avskjutningen till dagens datum: 4 tjurar, 3 hondjur och 7 kalvar</w:t>
      </w:r>
      <w:r w:rsidR="00D85C15">
        <w:t xml:space="preserve"> </w:t>
      </w:r>
      <w:r w:rsidR="00B92CEC">
        <w:br/>
      </w:r>
    </w:p>
    <w:p w14:paraId="794154B5" w14:textId="4FAC00CD" w:rsidR="00B92CEC" w:rsidRDefault="00B92CEC" w:rsidP="00B92CEC">
      <w:pPr>
        <w:ind w:left="1304" w:hanging="1304"/>
      </w:pPr>
      <w:r>
        <w:t>§4.</w:t>
      </w:r>
      <w:r>
        <w:tab/>
        <w:t>Mötet</w:t>
      </w:r>
      <w:r w:rsidR="00FE6CBB">
        <w:t>s</w:t>
      </w:r>
      <w:r>
        <w:t xml:space="preserve"> syfte är att rösta om vi skall införa avlysningsjakt och i så fall när. </w:t>
      </w:r>
      <w:r w:rsidR="0074025D">
        <w:t>En röst per jaktlag och</w:t>
      </w:r>
      <w:r>
        <w:t xml:space="preserve"> alla lag är representerade.</w:t>
      </w:r>
    </w:p>
    <w:p w14:paraId="04C28CF7" w14:textId="3AEF3C89" w:rsidR="00B92CEC" w:rsidRDefault="00B92CEC" w:rsidP="00B92CEC">
      <w:pPr>
        <w:ind w:left="1304" w:hanging="1304"/>
      </w:pPr>
      <w:r>
        <w:t>§5.</w:t>
      </w:r>
      <w:r>
        <w:tab/>
        <w:t>I frågan om vi skall införa avlysningsjakt r</w:t>
      </w:r>
      <w:r w:rsidR="00FE6CBB">
        <w:t xml:space="preserve">östade 8 lag Ja och 2 lag nej </w:t>
      </w:r>
      <w:r w:rsidR="000969D3">
        <w:t>(Vällersten och Torp)</w:t>
      </w:r>
    </w:p>
    <w:p w14:paraId="3306054B" w14:textId="7E315B60" w:rsidR="00B92CEC" w:rsidRDefault="00B92CEC" w:rsidP="00B92CEC">
      <w:pPr>
        <w:ind w:left="1304" w:hanging="1304"/>
      </w:pPr>
      <w:r>
        <w:t>§6.</w:t>
      </w:r>
      <w:r>
        <w:tab/>
        <w:t>Därefter beslutades om när avlysningsjakt skall införas på kalv samt vuxna djur.</w:t>
      </w:r>
      <w:r w:rsidR="009D0F27">
        <w:br/>
        <w:t>Förslag 1: Kalv 28</w:t>
      </w:r>
      <w:r>
        <w:t>/11 och Vuxet 6/12</w:t>
      </w:r>
      <w:r>
        <w:br/>
      </w:r>
      <w:r w:rsidR="00FE6CBB">
        <w:t xml:space="preserve">Ja: </w:t>
      </w:r>
      <w:r w:rsidR="0074025D">
        <w:t>6</w:t>
      </w:r>
      <w:r w:rsidR="00020929">
        <w:t xml:space="preserve"> lag </w:t>
      </w:r>
      <w:r w:rsidR="00FE6CBB">
        <w:br/>
        <w:t xml:space="preserve">Nej: </w:t>
      </w:r>
      <w:r w:rsidR="00020929">
        <w:t xml:space="preserve">3 </w:t>
      </w:r>
      <w:r w:rsidR="00FE6CBB">
        <w:t xml:space="preserve">lag </w:t>
      </w:r>
    </w:p>
    <w:p w14:paraId="23BE6143" w14:textId="6C5CB530" w:rsidR="00B92CEC" w:rsidRDefault="00B92CEC" w:rsidP="00FE6CBB">
      <w:pPr>
        <w:ind w:left="1304"/>
      </w:pPr>
      <w:r>
        <w:t xml:space="preserve">Förslag 2: Kalv </w:t>
      </w:r>
      <w:r w:rsidR="009D0F27">
        <w:t>28</w:t>
      </w:r>
      <w:r w:rsidR="00020929">
        <w:t>/11 och Vuxet 12/12</w:t>
      </w:r>
      <w:r w:rsidR="00020929">
        <w:br/>
      </w:r>
      <w:r w:rsidR="00FE6CBB">
        <w:t>Ja: 3 lag</w:t>
      </w:r>
      <w:r w:rsidR="00FE6CBB">
        <w:br/>
        <w:t xml:space="preserve">Nej: </w:t>
      </w:r>
      <w:r w:rsidR="0074025D">
        <w:t>6</w:t>
      </w:r>
      <w:r w:rsidR="00020929">
        <w:t xml:space="preserve"> </w:t>
      </w:r>
      <w:r w:rsidR="00FE6CBB">
        <w:t>lag</w:t>
      </w:r>
    </w:p>
    <w:p w14:paraId="17FEDE9D" w14:textId="77777777" w:rsidR="000969D3" w:rsidRDefault="000969D3" w:rsidP="000969D3"/>
    <w:p w14:paraId="2925CC3A" w14:textId="006EEFB9" w:rsidR="00B92CEC" w:rsidRDefault="000969D3" w:rsidP="000969D3">
      <w:pPr>
        <w:ind w:left="1304" w:hanging="1304"/>
      </w:pPr>
      <w:r>
        <w:t xml:space="preserve">§7. </w:t>
      </w:r>
      <w:r>
        <w:tab/>
      </w:r>
      <w:r w:rsidR="00020929">
        <w:t xml:space="preserve">Mötet beslutade att </w:t>
      </w:r>
      <w:r w:rsidR="009D0F27">
        <w:t>avlysningsjakt på kalv börjar 28</w:t>
      </w:r>
      <w:r w:rsidR="00020929">
        <w:t>/11 och på Vuxna 6/12</w:t>
      </w:r>
      <w:r>
        <w:t>, detta då majoriteten röstade för detta</w:t>
      </w:r>
      <w:r w:rsidR="00020929">
        <w:t xml:space="preserve">. </w:t>
      </w:r>
      <w:r>
        <w:t xml:space="preserve">Samt att </w:t>
      </w:r>
      <w:r w:rsidR="00020929">
        <w:t>det är</w:t>
      </w:r>
      <w:r w:rsidR="00FE6CBB">
        <w:t xml:space="preserve"> max ett extra vuxet djur</w:t>
      </w:r>
      <w:r w:rsidR="00020929">
        <w:t xml:space="preserve"> per jaktlag och fri avskjutning på kalv.</w:t>
      </w:r>
    </w:p>
    <w:p w14:paraId="1985B02F" w14:textId="00FE7CFC" w:rsidR="00D85C15" w:rsidRDefault="0074025D" w:rsidP="00020929">
      <w:pPr>
        <w:ind w:left="1304" w:hanging="1304"/>
      </w:pPr>
      <w:r>
        <w:t>§8.</w:t>
      </w:r>
      <w:r>
        <w:tab/>
        <w:t>Skjuten älg rapporteras</w:t>
      </w:r>
      <w:bookmarkStart w:id="0" w:name="_GoBack"/>
      <w:bookmarkEnd w:id="0"/>
      <w:r w:rsidR="00020929">
        <w:t xml:space="preserve"> omgående till Amanda Johansso</w:t>
      </w:r>
      <w:r w:rsidR="002F60C0">
        <w:t xml:space="preserve">ns (Maramö jaktlag) mobilnummer </w:t>
      </w:r>
      <w:r w:rsidR="00020929">
        <w:t>så att detta kan komm</w:t>
      </w:r>
      <w:r w:rsidR="00FE6CBB">
        <w:t>uniceras ut till övriga jaktlag omgående.</w:t>
      </w:r>
    </w:p>
    <w:p w14:paraId="29F7DD2D" w14:textId="1C34AF13" w:rsidR="00384596" w:rsidRDefault="00020929" w:rsidP="00476645">
      <w:pPr>
        <w:spacing w:line="240" w:lineRule="auto"/>
        <w:ind w:left="1300" w:hanging="1300"/>
      </w:pPr>
      <w:r>
        <w:t>§9</w:t>
      </w:r>
      <w:r w:rsidR="00384596">
        <w:t>.</w:t>
      </w:r>
      <w:r w:rsidR="00384596">
        <w:tab/>
        <w:t>Lars Johannesson tackade för allas engagemang och avslutade mötet.</w:t>
      </w:r>
    </w:p>
    <w:p w14:paraId="3D1F9D07" w14:textId="77777777" w:rsidR="007B6D0A" w:rsidRDefault="007B6D0A" w:rsidP="00CD32AF"/>
    <w:p w14:paraId="0BFFCB9B" w14:textId="77777777" w:rsidR="00384596" w:rsidRDefault="00384596" w:rsidP="00CD32AF"/>
    <w:p w14:paraId="00D7F6BB" w14:textId="77777777" w:rsidR="007B6D0A" w:rsidRDefault="007B6D0A" w:rsidP="00CD32AF"/>
    <w:p w14:paraId="319F5959" w14:textId="77777777" w:rsidR="00124840" w:rsidRDefault="002423AB" w:rsidP="00CD32AF">
      <w:r>
        <w:t>Lars Johannesson</w:t>
      </w:r>
      <w:r w:rsidR="00124840">
        <w:tab/>
      </w:r>
      <w:r w:rsidR="00124840">
        <w:tab/>
      </w:r>
      <w:r w:rsidR="00124840">
        <w:tab/>
      </w:r>
      <w:r>
        <w:t>Amanda Johansson</w:t>
      </w:r>
    </w:p>
    <w:p w14:paraId="49337669" w14:textId="77777777" w:rsidR="00124840" w:rsidRDefault="00124840" w:rsidP="003F2159">
      <w:pPr>
        <w:ind w:left="1304" w:hanging="1304"/>
      </w:pPr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732494B4" w14:textId="77777777" w:rsidR="00CD32AF" w:rsidRDefault="00CD32AF" w:rsidP="00CD32AF"/>
    <w:p w14:paraId="78D99A9D" w14:textId="0E3BE2E3" w:rsidR="00CD32AF" w:rsidRDefault="00CD32AF" w:rsidP="003F2159">
      <w:pPr>
        <w:ind w:left="1304" w:hanging="1304"/>
      </w:pPr>
    </w:p>
    <w:sectPr w:rsidR="00CD32AF" w:rsidSect="00CD1F7B"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F9E1D" w14:textId="77777777" w:rsidR="00295546" w:rsidRDefault="00295546" w:rsidP="00CD1F7B">
      <w:pPr>
        <w:spacing w:after="0" w:line="240" w:lineRule="auto"/>
      </w:pPr>
      <w:r>
        <w:separator/>
      </w:r>
    </w:p>
  </w:endnote>
  <w:endnote w:type="continuationSeparator" w:id="0">
    <w:p w14:paraId="6CC454A3" w14:textId="77777777" w:rsidR="00295546" w:rsidRDefault="00295546" w:rsidP="00C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6DF8" w14:textId="77777777" w:rsidR="00295546" w:rsidRDefault="00295546" w:rsidP="00CD1F7B">
      <w:pPr>
        <w:spacing w:after="0" w:line="240" w:lineRule="auto"/>
      </w:pPr>
      <w:r>
        <w:separator/>
      </w:r>
    </w:p>
  </w:footnote>
  <w:footnote w:type="continuationSeparator" w:id="0">
    <w:p w14:paraId="384ABB3E" w14:textId="77777777" w:rsidR="00295546" w:rsidRDefault="00295546" w:rsidP="00CD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55C0"/>
    <w:multiLevelType w:val="hybridMultilevel"/>
    <w:tmpl w:val="B93E0676"/>
    <w:lvl w:ilvl="0" w:tplc="731694E0">
      <w:start w:val="4"/>
      <w:numFmt w:val="bullet"/>
      <w:lvlText w:val="-"/>
      <w:lvlJc w:val="left"/>
      <w:pPr>
        <w:ind w:left="16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7E3934BC"/>
    <w:multiLevelType w:val="hybridMultilevel"/>
    <w:tmpl w:val="B7C47A8C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9"/>
    <w:rsid w:val="000137D2"/>
    <w:rsid w:val="000163C1"/>
    <w:rsid w:val="00020929"/>
    <w:rsid w:val="00056FA1"/>
    <w:rsid w:val="00095489"/>
    <w:rsid w:val="000969D3"/>
    <w:rsid w:val="000C1CDF"/>
    <w:rsid w:val="000C3B9D"/>
    <w:rsid w:val="000D5F13"/>
    <w:rsid w:val="000E35E1"/>
    <w:rsid w:val="00101C65"/>
    <w:rsid w:val="00124840"/>
    <w:rsid w:val="001B2D06"/>
    <w:rsid w:val="001B6712"/>
    <w:rsid w:val="001C7E50"/>
    <w:rsid w:val="001E18BF"/>
    <w:rsid w:val="001E5696"/>
    <w:rsid w:val="002423AB"/>
    <w:rsid w:val="002541EF"/>
    <w:rsid w:val="00265B7D"/>
    <w:rsid w:val="002700F7"/>
    <w:rsid w:val="00295546"/>
    <w:rsid w:val="002F60C0"/>
    <w:rsid w:val="003717D2"/>
    <w:rsid w:val="00376E35"/>
    <w:rsid w:val="00384596"/>
    <w:rsid w:val="003C1D97"/>
    <w:rsid w:val="003F2159"/>
    <w:rsid w:val="004005CA"/>
    <w:rsid w:val="00476645"/>
    <w:rsid w:val="004A6BE3"/>
    <w:rsid w:val="004C0E13"/>
    <w:rsid w:val="004D7706"/>
    <w:rsid w:val="004E2893"/>
    <w:rsid w:val="00587293"/>
    <w:rsid w:val="00641F92"/>
    <w:rsid w:val="006C7748"/>
    <w:rsid w:val="0074025D"/>
    <w:rsid w:val="00746780"/>
    <w:rsid w:val="007908D6"/>
    <w:rsid w:val="00796552"/>
    <w:rsid w:val="007A71C8"/>
    <w:rsid w:val="007B6D0A"/>
    <w:rsid w:val="007C0899"/>
    <w:rsid w:val="007F1891"/>
    <w:rsid w:val="00872BE5"/>
    <w:rsid w:val="008A2612"/>
    <w:rsid w:val="008C3744"/>
    <w:rsid w:val="008E5CE6"/>
    <w:rsid w:val="008F2325"/>
    <w:rsid w:val="0091075F"/>
    <w:rsid w:val="00917F22"/>
    <w:rsid w:val="0094559A"/>
    <w:rsid w:val="00950BD3"/>
    <w:rsid w:val="0096329A"/>
    <w:rsid w:val="0099119F"/>
    <w:rsid w:val="009B2C9F"/>
    <w:rsid w:val="009D0F27"/>
    <w:rsid w:val="00A214A9"/>
    <w:rsid w:val="00A23453"/>
    <w:rsid w:val="00A7411E"/>
    <w:rsid w:val="00A918E2"/>
    <w:rsid w:val="00AA37FA"/>
    <w:rsid w:val="00AE140B"/>
    <w:rsid w:val="00B04C03"/>
    <w:rsid w:val="00B81091"/>
    <w:rsid w:val="00B92CEC"/>
    <w:rsid w:val="00BC73DE"/>
    <w:rsid w:val="00BD7D6C"/>
    <w:rsid w:val="00BF76C1"/>
    <w:rsid w:val="00C5142A"/>
    <w:rsid w:val="00C76788"/>
    <w:rsid w:val="00C93480"/>
    <w:rsid w:val="00C95893"/>
    <w:rsid w:val="00CD1F7B"/>
    <w:rsid w:val="00CD32AF"/>
    <w:rsid w:val="00D00289"/>
    <w:rsid w:val="00D42753"/>
    <w:rsid w:val="00D51A3D"/>
    <w:rsid w:val="00D85C15"/>
    <w:rsid w:val="00E24E26"/>
    <w:rsid w:val="00E34A5D"/>
    <w:rsid w:val="00E455E0"/>
    <w:rsid w:val="00E46838"/>
    <w:rsid w:val="00E97115"/>
    <w:rsid w:val="00EB5D5D"/>
    <w:rsid w:val="00EC164D"/>
    <w:rsid w:val="00F07770"/>
    <w:rsid w:val="00F712D5"/>
    <w:rsid w:val="00F760FC"/>
    <w:rsid w:val="00F927E1"/>
    <w:rsid w:val="00FB3A20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29C2B"/>
  <w15:docId w15:val="{6B056403-3688-4196-8B2C-9FBF7FF0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6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BE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0954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F7B"/>
  </w:style>
  <w:style w:type="paragraph" w:styleId="Sidfot">
    <w:name w:val="footer"/>
    <w:basedOn w:val="Normal"/>
    <w:link w:val="SidfotChar"/>
    <w:uiPriority w:val="99"/>
    <w:unhideWhenUsed/>
    <w:rsid w:val="00CD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Hans-Göran M Johansson</dc:creator>
  <cp:keywords/>
  <dc:description/>
  <cp:lastModifiedBy>Amanda Johansson</cp:lastModifiedBy>
  <cp:revision>13</cp:revision>
  <dcterms:created xsi:type="dcterms:W3CDTF">2020-11-24T17:55:00Z</dcterms:created>
  <dcterms:modified xsi:type="dcterms:W3CDTF">2020-11-25T13:59:00Z</dcterms:modified>
</cp:coreProperties>
</file>