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FEB374" w14:textId="77777777" w:rsidR="003020D3" w:rsidRPr="003020D3" w:rsidRDefault="003020D3" w:rsidP="003020D3">
      <w:r w:rsidRPr="003020D3">
        <w:t>Hej</w:t>
      </w:r>
    </w:p>
    <w:p w14:paraId="7437290D" w14:textId="77777777" w:rsidR="003020D3" w:rsidRPr="003020D3" w:rsidRDefault="003020D3" w:rsidP="003020D3">
      <w:r w:rsidRPr="003020D3">
        <w:t xml:space="preserve">Bifogar </w:t>
      </w:r>
      <w:proofErr w:type="spellStart"/>
      <w:r w:rsidRPr="003020D3">
        <w:t>tidplaneringen</w:t>
      </w:r>
      <w:proofErr w:type="spellEnd"/>
      <w:r w:rsidRPr="003020D3">
        <w:t xml:space="preserve"> för älgjaktåret 2025/26. Tidplanen innehåller information om när Älgskötsel- och Älgförvaltningsplaner, licenstilldelning, inventeringar behöver tas fram eller genomföras. Planen innehåller även tider om när beslut inför älgjakten kan förväntas. </w:t>
      </w:r>
    </w:p>
    <w:p w14:paraId="032ED59B" w14:textId="77777777" w:rsidR="003020D3" w:rsidRPr="003020D3" w:rsidRDefault="003020D3" w:rsidP="003020D3">
      <w:r w:rsidRPr="003020D3">
        <w:t> </w:t>
      </w:r>
    </w:p>
    <w:p w14:paraId="36C554C8" w14:textId="77777777" w:rsidR="003020D3" w:rsidRPr="003020D3" w:rsidRDefault="003020D3" w:rsidP="003020D3">
      <w:r w:rsidRPr="003020D3">
        <w:t xml:space="preserve">Älgjakten är avslutad och endast ett fåtal områden som inte slutrapporterad ännu i länet. Statistiken för avskjutning, </w:t>
      </w:r>
      <w:proofErr w:type="spellStart"/>
      <w:r w:rsidRPr="003020D3">
        <w:t>älgobs</w:t>
      </w:r>
      <w:proofErr w:type="spellEnd"/>
      <w:r w:rsidRPr="003020D3">
        <w:t xml:space="preserve">, slaktvikter, Skogsstyrelsens ÄBIN och foderprognoser mm. finns sammanställd på </w:t>
      </w:r>
      <w:proofErr w:type="spellStart"/>
      <w:r w:rsidRPr="003020D3">
        <w:t>Älgdata</w:t>
      </w:r>
      <w:proofErr w:type="spellEnd"/>
      <w:r w:rsidRPr="003020D3">
        <w:t xml:space="preserve">. Länk </w:t>
      </w:r>
      <w:hyperlink r:id="rId4" w:history="1">
        <w:r w:rsidRPr="003020D3">
          <w:rPr>
            <w:rStyle w:val="Hyperlnk"/>
          </w:rPr>
          <w:t>https://algdata-apps.lansstyrelsen.se/algdata-apps-stat</w:t>
        </w:r>
      </w:hyperlink>
      <w:r w:rsidRPr="003020D3">
        <w:t xml:space="preserve"> </w:t>
      </w:r>
    </w:p>
    <w:p w14:paraId="4B523C59" w14:textId="77777777" w:rsidR="003020D3" w:rsidRPr="003020D3" w:rsidRDefault="003020D3" w:rsidP="003020D3">
      <w:r w:rsidRPr="003020D3">
        <w:t> </w:t>
      </w:r>
    </w:p>
    <w:p w14:paraId="2CE1FBF3" w14:textId="77777777" w:rsidR="003020D3" w:rsidRPr="003020D3" w:rsidRDefault="003020D3" w:rsidP="003020D3">
      <w:r w:rsidRPr="003020D3">
        <w:t xml:space="preserve">Vi inväntar nu resultaten från </w:t>
      </w:r>
      <w:proofErr w:type="gramStart"/>
      <w:r w:rsidRPr="003020D3">
        <w:t>SLUs</w:t>
      </w:r>
      <w:proofErr w:type="gramEnd"/>
      <w:r w:rsidRPr="003020D3">
        <w:t xml:space="preserve"> älgberäkningar (april), spillningsinventeringen (maj) och ÄBIN resultaten (maj) för analys av älgstammens utveckling. </w:t>
      </w:r>
    </w:p>
    <w:p w14:paraId="748B560B" w14:textId="77777777" w:rsidR="003020D3" w:rsidRPr="003020D3" w:rsidRDefault="003020D3" w:rsidP="003020D3">
      <w:r w:rsidRPr="003020D3">
        <w:t> </w:t>
      </w:r>
    </w:p>
    <w:p w14:paraId="2070C9C0" w14:textId="77777777" w:rsidR="003020D3" w:rsidRPr="003020D3" w:rsidRDefault="003020D3" w:rsidP="003020D3">
      <w:r w:rsidRPr="003020D3">
        <w:t>Nu är det snart dags att genomföra årets spillningsinventering, se information i tidplanen. I år satsar Jägareförbundet på att få fler områden att använda Viltdata-</w:t>
      </w:r>
      <w:proofErr w:type="spellStart"/>
      <w:r w:rsidRPr="003020D3">
        <w:t>appen</w:t>
      </w:r>
      <w:proofErr w:type="spellEnd"/>
      <w:r w:rsidRPr="003020D3">
        <w:t xml:space="preserve"> vid inverteringen. För att underlätta planeringen har Länsstyrelsen tagit fram nya översiktskartor för samtliga älgjaktoråden, finns att hämta på </w:t>
      </w:r>
      <w:hyperlink r:id="rId5" w:history="1">
        <w:proofErr w:type="spellStart"/>
        <w:r w:rsidRPr="003020D3">
          <w:rPr>
            <w:rStyle w:val="Hyperlnk"/>
            <w:b/>
            <w:bCs/>
          </w:rPr>
          <w:t>FileExplorer</w:t>
        </w:r>
        <w:proofErr w:type="spellEnd"/>
      </w:hyperlink>
      <w:r w:rsidRPr="003020D3">
        <w:t>. Kartorna innehåller information om trakternas id både i Viltdata-</w:t>
      </w:r>
      <w:proofErr w:type="spellStart"/>
      <w:r w:rsidRPr="003020D3">
        <w:t>appen</w:t>
      </w:r>
      <w:proofErr w:type="spellEnd"/>
      <w:r w:rsidRPr="003020D3">
        <w:t xml:space="preserve"> och LST Älgdatas referensnummer. Kontakta jägareförbundet SYD för mer information om inventering med hjälp av </w:t>
      </w:r>
      <w:proofErr w:type="spellStart"/>
      <w:r w:rsidRPr="003020D3">
        <w:t>appen</w:t>
      </w:r>
      <w:proofErr w:type="spellEnd"/>
      <w:r w:rsidRPr="003020D3">
        <w:t>.</w:t>
      </w:r>
    </w:p>
    <w:p w14:paraId="58EC1C41" w14:textId="28F29A10" w:rsidR="003020D3" w:rsidRPr="003020D3" w:rsidRDefault="003020D3" w:rsidP="003020D3">
      <w:r w:rsidRPr="003020D3">
        <w:t>  </w:t>
      </w:r>
    </w:p>
    <w:p w14:paraId="7504C4CC" w14:textId="77777777" w:rsidR="003020D3" w:rsidRPr="003020D3" w:rsidRDefault="003020D3" w:rsidP="003020D3">
      <w:r w:rsidRPr="003020D3">
        <w:t>Med vänlig hälsning</w:t>
      </w:r>
    </w:p>
    <w:p w14:paraId="135E18FD" w14:textId="042C0CC5" w:rsidR="003020D3" w:rsidRPr="003020D3" w:rsidRDefault="003020D3" w:rsidP="003020D3">
      <w:r w:rsidRPr="003020D3">
        <w:t> </w:t>
      </w:r>
      <w:r w:rsidRPr="003020D3">
        <w:rPr>
          <w:b/>
          <w:bCs/>
        </w:rPr>
        <w:t>Ingemar Sjöberg</w:t>
      </w:r>
    </w:p>
    <w:p w14:paraId="1BF15085" w14:textId="77777777" w:rsidR="003020D3" w:rsidRPr="003020D3" w:rsidRDefault="003020D3" w:rsidP="003020D3">
      <w:r w:rsidRPr="003020D3">
        <w:t>Vilthandläggare</w:t>
      </w:r>
    </w:p>
    <w:p w14:paraId="13AAB10C" w14:textId="77777777" w:rsidR="003020D3" w:rsidRPr="003020D3" w:rsidRDefault="003020D3" w:rsidP="003020D3">
      <w:r w:rsidRPr="003020D3">
        <w:t>Länsstyrelsen i Jönköpings län</w:t>
      </w:r>
    </w:p>
    <w:p w14:paraId="1656CBB7" w14:textId="77777777" w:rsidR="003020D3" w:rsidRPr="003020D3" w:rsidRDefault="003020D3" w:rsidP="003020D3">
      <w:r w:rsidRPr="003020D3">
        <w:t>Telefon: 010-223 63 80</w:t>
      </w:r>
    </w:p>
    <w:p w14:paraId="1AD1E15B" w14:textId="77777777" w:rsidR="003020D3" w:rsidRPr="003020D3" w:rsidRDefault="003020D3" w:rsidP="003020D3">
      <w:r w:rsidRPr="003020D3">
        <w:t xml:space="preserve">E-postadress: </w:t>
      </w:r>
      <w:hyperlink r:id="rId6" w:history="1">
        <w:r w:rsidRPr="003020D3">
          <w:rPr>
            <w:rStyle w:val="Hyperlnk"/>
          </w:rPr>
          <w:t>ingemar.sjoberg@lansstyrelsen.se</w:t>
        </w:r>
      </w:hyperlink>
    </w:p>
    <w:p w14:paraId="00BF2A8B" w14:textId="77777777" w:rsidR="003020D3" w:rsidRPr="003020D3" w:rsidRDefault="003020D3" w:rsidP="003020D3">
      <w:r w:rsidRPr="003020D3">
        <w:br/>
      </w:r>
      <w:r w:rsidRPr="003020D3">
        <w:rPr>
          <w:b/>
          <w:bCs/>
        </w:rPr>
        <w:t>Kontaktuppgifter Länsstyrelsen i Jönköpings län</w:t>
      </w:r>
    </w:p>
    <w:p w14:paraId="40CFB8BD" w14:textId="77777777" w:rsidR="003020D3" w:rsidRPr="003020D3" w:rsidRDefault="003020D3" w:rsidP="003020D3">
      <w:r w:rsidRPr="003020D3">
        <w:t xml:space="preserve">Växel: 010-223 60 00 </w:t>
      </w:r>
    </w:p>
    <w:p w14:paraId="13873D5E" w14:textId="77777777" w:rsidR="00046503" w:rsidRDefault="00046503"/>
    <w:sectPr w:rsidR="00046503" w:rsidSect="002511D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0D3"/>
    <w:rsid w:val="00046503"/>
    <w:rsid w:val="002511DD"/>
    <w:rsid w:val="003020D3"/>
    <w:rsid w:val="00372E2D"/>
    <w:rsid w:val="007F3947"/>
    <w:rsid w:val="008200F1"/>
    <w:rsid w:val="009524D2"/>
    <w:rsid w:val="009B6155"/>
    <w:rsid w:val="00AC080E"/>
    <w:rsid w:val="00B73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50607"/>
  <w15:chartTrackingRefBased/>
  <w15:docId w15:val="{7FF3B782-66BC-44C3-830A-793AF5143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3020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3020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3020D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3020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3020D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3020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3020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3020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3020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3020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3020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3020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3020D3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3020D3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3020D3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3020D3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3020D3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3020D3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3020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3020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3020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3020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3020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3020D3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3020D3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3020D3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3020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3020D3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3020D3"/>
    <w:rPr>
      <w:b/>
      <w:bCs/>
      <w:smallCaps/>
      <w:color w:val="0F4761" w:themeColor="accent1" w:themeShade="BF"/>
      <w:spacing w:val="5"/>
    </w:rPr>
  </w:style>
  <w:style w:type="character" w:styleId="Hyperlnk">
    <w:name w:val="Hyperlink"/>
    <w:basedOn w:val="Standardstycketeckensnitt"/>
    <w:uiPriority w:val="99"/>
    <w:unhideWhenUsed/>
    <w:rsid w:val="003020D3"/>
    <w:rPr>
      <w:color w:val="467886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3020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23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gemar.sjoberg@lansstyrelsen.se" TargetMode="External"/><Relationship Id="rId5" Type="http://schemas.openxmlformats.org/officeDocument/2006/relationships/hyperlink" Target="https://eur05.safelinks.protection.outlook.com/?url=https%3A%2F%2Ffilutforskaren.lansstyrelsen.se%2Ff%2F%3Ff%3DSpillningsinventering&amp;data=05%7C02%7Camanda.johansson%40axelent.se%7C9a752c63ccb148e6d54b08dd64ce9e57%7C5e60d1533ae54f179ccc9a32be4d0e12%7C0%7C0%7C638777561059208010%7CUnknown%7CTWFpbGZsb3d8eyJFbXB0eU1hcGkiOnRydWUsIlYiOiIwLjAuMDAwMCIsIlAiOiJXaW4zMiIsIkFOIjoiTWFpbCIsIldUIjoyfQ%3D%3D%7C0%7C%7C%7C&amp;sdata=j52c8BwmD35FnDTzOwrprty8R0jMsxq%2FuCou%2F7Erd1s%3D&amp;reserved=0" TargetMode="External"/><Relationship Id="rId4" Type="http://schemas.openxmlformats.org/officeDocument/2006/relationships/hyperlink" Target="https://eur05.safelinks.protection.outlook.com/?url=https%3A%2F%2Falgdata-apps.lansstyrelsen.se%2Falgdata-apps-stat&amp;data=05%7C02%7Camanda.johansson%40axelent.se%7C9a752c63ccb148e6d54b08dd64ce9e57%7C5e60d1533ae54f179ccc9a32be4d0e12%7C0%7C0%7C638777561059189156%7CUnknown%7CTWFpbGZsb3d8eyJFbXB0eU1hcGkiOnRydWUsIlYiOiIwLjAuMDAwMCIsIlAiOiJXaW4zMiIsIkFOIjoiTWFpbCIsIldUIjoyfQ%3D%3D%7C0%7C%7C%7C&amp;sdata=09T2jv3hD2Cw%2Bx5OWhgI0DoivOt1C%2F2G3OscucXy1VY%3D&amp;reserved=0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393</Words>
  <Characters>2084</Characters>
  <Application>Microsoft Office Word</Application>
  <DocSecurity>0</DocSecurity>
  <Lines>17</Lines>
  <Paragraphs>4</Paragraphs>
  <ScaleCrop>false</ScaleCrop>
  <Company/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Johansson</dc:creator>
  <cp:keywords/>
  <dc:description/>
  <cp:lastModifiedBy>Amanda Johansson</cp:lastModifiedBy>
  <cp:revision>1</cp:revision>
  <dcterms:created xsi:type="dcterms:W3CDTF">2025-03-16T21:12:00Z</dcterms:created>
  <dcterms:modified xsi:type="dcterms:W3CDTF">2025-03-16T21:13:00Z</dcterms:modified>
</cp:coreProperties>
</file>