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7BE4" w14:textId="5067FFCA" w:rsidR="004A6BE3" w:rsidRDefault="00746780" w:rsidP="004A6BE3">
      <w:pPr>
        <w:pStyle w:val="Rubrik1"/>
        <w:rPr>
          <w:sz w:val="28"/>
          <w:szCs w:val="28"/>
        </w:rPr>
      </w:pPr>
      <w:r>
        <w:rPr>
          <w:sz w:val="28"/>
          <w:szCs w:val="28"/>
        </w:rPr>
        <w:t xml:space="preserve">Protokoll fört vid </w:t>
      </w:r>
      <w:r w:rsidR="004209E5">
        <w:rPr>
          <w:sz w:val="28"/>
          <w:szCs w:val="28"/>
        </w:rPr>
        <w:t>telefonmöte</w:t>
      </w:r>
      <w:r w:rsidR="00D00289">
        <w:rPr>
          <w:sz w:val="28"/>
          <w:szCs w:val="28"/>
        </w:rPr>
        <w:t xml:space="preserve"> </w:t>
      </w:r>
      <w:r w:rsidR="00917F22">
        <w:rPr>
          <w:sz w:val="28"/>
          <w:szCs w:val="28"/>
        </w:rPr>
        <w:t xml:space="preserve">för </w:t>
      </w:r>
      <w:r w:rsidR="00E24E26">
        <w:rPr>
          <w:sz w:val="28"/>
          <w:szCs w:val="28"/>
        </w:rPr>
        <w:t>Store Mosse Sydvästra Älgskötselområde</w:t>
      </w:r>
    </w:p>
    <w:p w14:paraId="3E6B92EA" w14:textId="77777777" w:rsidR="00E24E26" w:rsidRPr="00E24E26" w:rsidRDefault="00E24E26" w:rsidP="00E24E26"/>
    <w:p w14:paraId="2250B17F" w14:textId="6A89C6BB" w:rsidR="003C1D97" w:rsidRDefault="004A6BE3" w:rsidP="004A6BE3">
      <w:r>
        <w:t xml:space="preserve">Datum, tid och plats: </w:t>
      </w:r>
      <w:r w:rsidR="00270E8A">
        <w:t>2022-</w:t>
      </w:r>
      <w:r w:rsidR="004209E5">
        <w:t>11-2</w:t>
      </w:r>
      <w:r w:rsidR="0071460F">
        <w:t>8</w:t>
      </w:r>
      <w:r w:rsidR="004209E5">
        <w:t xml:space="preserve"> </w:t>
      </w:r>
      <w:r w:rsidR="00270E8A">
        <w:t>kl. 18.</w:t>
      </w:r>
      <w:r w:rsidR="004209E5">
        <w:t>00 via telefon</w:t>
      </w:r>
    </w:p>
    <w:p w14:paraId="472AA896" w14:textId="716F7A72" w:rsidR="00746780" w:rsidRDefault="00746780">
      <w:r>
        <w:t xml:space="preserve">Deltagare: </w:t>
      </w:r>
      <w:r w:rsidR="00270E8A">
        <w:t>Alla</w:t>
      </w:r>
      <w:r w:rsidR="00CD32AF">
        <w:t xml:space="preserve"> jaktlag var representerade</w:t>
      </w:r>
      <w:r w:rsidR="00270E8A">
        <w:t xml:space="preserve">, förutom </w:t>
      </w:r>
      <w:r w:rsidR="004209E5">
        <w:t xml:space="preserve">Vällersten och </w:t>
      </w:r>
      <w:r w:rsidR="0071460F">
        <w:t>Hädinge</w:t>
      </w:r>
      <w:r w:rsidR="0071460F">
        <w:br/>
      </w:r>
    </w:p>
    <w:p w14:paraId="7CD56BA8" w14:textId="0E26614D" w:rsidR="00796552" w:rsidRDefault="003F2159" w:rsidP="00CD32AF">
      <w:r>
        <w:t>§ 1.</w:t>
      </w:r>
      <w:r>
        <w:tab/>
      </w:r>
      <w:r w:rsidR="004209E5">
        <w:t>Lars Johannesson</w:t>
      </w:r>
      <w:r w:rsidR="00CD32AF">
        <w:t xml:space="preserve"> hälsade alla välkomna och förklarade mötet för öppet.</w:t>
      </w:r>
    </w:p>
    <w:p w14:paraId="3D5CBE28" w14:textId="6FC94296" w:rsidR="00384596" w:rsidRDefault="00CD32AF" w:rsidP="004209E5">
      <w:r>
        <w:t>§2.</w:t>
      </w:r>
      <w:r>
        <w:tab/>
      </w:r>
      <w:r w:rsidR="004209E5">
        <w:t>Samtliga lag rapporterade hur de upplevde älgstammen i respektive område.</w:t>
      </w:r>
    </w:p>
    <w:p w14:paraId="25DFCA50" w14:textId="049F773C" w:rsidR="004209E5" w:rsidRDefault="004209E5" w:rsidP="004209E5">
      <w:pPr>
        <w:ind w:left="1300" w:hanging="1300"/>
      </w:pPr>
      <w:r>
        <w:t>§3.</w:t>
      </w:r>
      <w:r>
        <w:tab/>
        <w:t xml:space="preserve">Under mötet beslutades att Lars J kommer att ringa runt till samtliga jaktlag runt den 8 </w:t>
      </w:r>
      <w:r>
        <w:br/>
      </w:r>
      <w:r>
        <w:tab/>
        <w:t xml:space="preserve">December för att stämma av hur det går mer kalvavskjutningen. </w:t>
      </w:r>
      <w:r>
        <w:br/>
      </w:r>
      <w:r>
        <w:tab/>
        <w:t>Om inte fler kalvar har fällts innan detta datum kommer det att bli avlysningsjakt på kalv från och med 10</w:t>
      </w:r>
      <w:r w:rsidR="0071460F">
        <w:t xml:space="preserve"> December.</w:t>
      </w:r>
    </w:p>
    <w:p w14:paraId="29F7DD2D" w14:textId="4BDA9C28" w:rsidR="00384596" w:rsidRDefault="00EE7301" w:rsidP="00476645">
      <w:pPr>
        <w:spacing w:line="240" w:lineRule="auto"/>
        <w:ind w:left="1300" w:hanging="1300"/>
      </w:pPr>
      <w:r>
        <w:t>§</w:t>
      </w:r>
      <w:r w:rsidR="004209E5">
        <w:t>4</w:t>
      </w:r>
      <w:r w:rsidR="00384596">
        <w:t>.</w:t>
      </w:r>
      <w:r w:rsidR="00384596">
        <w:tab/>
      </w:r>
      <w:r w:rsidR="004209E5">
        <w:t>Lars Johannesson</w:t>
      </w:r>
      <w:r w:rsidR="00384596">
        <w:t xml:space="preserve"> tackade för allas engagemang och avslutade mötet.</w:t>
      </w:r>
    </w:p>
    <w:p w14:paraId="3D1F9D07" w14:textId="77777777" w:rsidR="007B6D0A" w:rsidRDefault="007B6D0A" w:rsidP="00CD32AF"/>
    <w:p w14:paraId="0BFFCB9B" w14:textId="77777777" w:rsidR="00384596" w:rsidRDefault="00384596" w:rsidP="00CD32AF"/>
    <w:p w14:paraId="319F5959" w14:textId="784BCC85" w:rsidR="00124840" w:rsidRDefault="00124840" w:rsidP="00CD32AF"/>
    <w:p w14:paraId="0EF1F851" w14:textId="65189976" w:rsidR="004209E5" w:rsidRDefault="004209E5" w:rsidP="00CD32AF">
      <w:r>
        <w:t>Lars Johannesson</w:t>
      </w:r>
      <w:r>
        <w:tab/>
      </w:r>
      <w:r>
        <w:tab/>
      </w:r>
      <w:r>
        <w:tab/>
        <w:t>Amanda Johansson</w:t>
      </w:r>
    </w:p>
    <w:p w14:paraId="49337669" w14:textId="77777777" w:rsidR="00124840" w:rsidRDefault="00124840" w:rsidP="003F2159">
      <w:pPr>
        <w:ind w:left="1304" w:hanging="1304"/>
      </w:pPr>
      <w:r>
        <w:t>Ordförande</w:t>
      </w:r>
      <w:r>
        <w:tab/>
      </w:r>
      <w:r>
        <w:tab/>
      </w:r>
      <w:r>
        <w:tab/>
      </w:r>
      <w:r>
        <w:tab/>
        <w:t>Sekreterare</w:t>
      </w:r>
    </w:p>
    <w:p w14:paraId="732494B4" w14:textId="77777777" w:rsidR="00CD32AF" w:rsidRDefault="00CD32AF" w:rsidP="00CD32AF"/>
    <w:p w14:paraId="6D23FBB4" w14:textId="77777777" w:rsidR="00CD1F7B" w:rsidRDefault="00CD1F7B" w:rsidP="00CD32AF"/>
    <w:p w14:paraId="78D99A9D" w14:textId="359A3764" w:rsidR="00CD32AF" w:rsidRDefault="00CD32AF" w:rsidP="003F2159">
      <w:pPr>
        <w:ind w:left="1304" w:hanging="1304"/>
      </w:pPr>
    </w:p>
    <w:sectPr w:rsidR="00CD32AF" w:rsidSect="00CD1F7B">
      <w:pgSz w:w="11906" w:h="16838"/>
      <w:pgMar w:top="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D43F" w14:textId="77777777" w:rsidR="00B56D32" w:rsidRDefault="00B56D32" w:rsidP="00CD1F7B">
      <w:pPr>
        <w:spacing w:after="0" w:line="240" w:lineRule="auto"/>
      </w:pPr>
      <w:r>
        <w:separator/>
      </w:r>
    </w:p>
  </w:endnote>
  <w:endnote w:type="continuationSeparator" w:id="0">
    <w:p w14:paraId="676D994A" w14:textId="77777777" w:rsidR="00B56D32" w:rsidRDefault="00B56D32" w:rsidP="00CD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6BE1" w14:textId="77777777" w:rsidR="00B56D32" w:rsidRDefault="00B56D32" w:rsidP="00CD1F7B">
      <w:pPr>
        <w:spacing w:after="0" w:line="240" w:lineRule="auto"/>
      </w:pPr>
      <w:r>
        <w:separator/>
      </w:r>
    </w:p>
  </w:footnote>
  <w:footnote w:type="continuationSeparator" w:id="0">
    <w:p w14:paraId="7CFB2BD0" w14:textId="77777777" w:rsidR="00B56D32" w:rsidRDefault="00B56D32" w:rsidP="00CD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5C0"/>
    <w:multiLevelType w:val="hybridMultilevel"/>
    <w:tmpl w:val="B93E0676"/>
    <w:lvl w:ilvl="0" w:tplc="731694E0">
      <w:start w:val="4"/>
      <w:numFmt w:val="bullet"/>
      <w:lvlText w:val="-"/>
      <w:lvlJc w:val="left"/>
      <w:pPr>
        <w:ind w:left="16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7E3934BC"/>
    <w:multiLevelType w:val="hybridMultilevel"/>
    <w:tmpl w:val="B7C47A8C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2109736360">
    <w:abstractNumId w:val="1"/>
  </w:num>
  <w:num w:numId="2" w16cid:durableId="94858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59"/>
    <w:rsid w:val="000137D2"/>
    <w:rsid w:val="000163C1"/>
    <w:rsid w:val="000242CB"/>
    <w:rsid w:val="00095489"/>
    <w:rsid w:val="000C1CDF"/>
    <w:rsid w:val="000C3B9D"/>
    <w:rsid w:val="000D5F13"/>
    <w:rsid w:val="00101C65"/>
    <w:rsid w:val="00124840"/>
    <w:rsid w:val="001B2D06"/>
    <w:rsid w:val="001B6712"/>
    <w:rsid w:val="001C7E50"/>
    <w:rsid w:val="001E18BF"/>
    <w:rsid w:val="002423AB"/>
    <w:rsid w:val="002541EF"/>
    <w:rsid w:val="002624DC"/>
    <w:rsid w:val="002700F7"/>
    <w:rsid w:val="00270E8A"/>
    <w:rsid w:val="003717D2"/>
    <w:rsid w:val="00376E35"/>
    <w:rsid w:val="00384596"/>
    <w:rsid w:val="003C1D97"/>
    <w:rsid w:val="003F2159"/>
    <w:rsid w:val="004005CA"/>
    <w:rsid w:val="004209E5"/>
    <w:rsid w:val="00476645"/>
    <w:rsid w:val="004A6BE3"/>
    <w:rsid w:val="004C0E13"/>
    <w:rsid w:val="004E2893"/>
    <w:rsid w:val="004E4829"/>
    <w:rsid w:val="00617B6A"/>
    <w:rsid w:val="006208EF"/>
    <w:rsid w:val="006C7748"/>
    <w:rsid w:val="0071460F"/>
    <w:rsid w:val="00746780"/>
    <w:rsid w:val="007908D6"/>
    <w:rsid w:val="00796552"/>
    <w:rsid w:val="007B6D0A"/>
    <w:rsid w:val="007C0899"/>
    <w:rsid w:val="007F1891"/>
    <w:rsid w:val="00872BE5"/>
    <w:rsid w:val="008A2612"/>
    <w:rsid w:val="008E5CE6"/>
    <w:rsid w:val="008F2325"/>
    <w:rsid w:val="00906FEC"/>
    <w:rsid w:val="0091075F"/>
    <w:rsid w:val="00917F22"/>
    <w:rsid w:val="0094559A"/>
    <w:rsid w:val="0099119F"/>
    <w:rsid w:val="009B2C9F"/>
    <w:rsid w:val="00A214A9"/>
    <w:rsid w:val="00A7411E"/>
    <w:rsid w:val="00A918E2"/>
    <w:rsid w:val="00AA37FA"/>
    <w:rsid w:val="00AE140B"/>
    <w:rsid w:val="00B04C03"/>
    <w:rsid w:val="00B56D32"/>
    <w:rsid w:val="00B81091"/>
    <w:rsid w:val="00BC73DE"/>
    <w:rsid w:val="00BF76C1"/>
    <w:rsid w:val="00C5142A"/>
    <w:rsid w:val="00C76788"/>
    <w:rsid w:val="00C93480"/>
    <w:rsid w:val="00C95893"/>
    <w:rsid w:val="00CD1F7B"/>
    <w:rsid w:val="00CD32AF"/>
    <w:rsid w:val="00D00289"/>
    <w:rsid w:val="00D42753"/>
    <w:rsid w:val="00D51A3D"/>
    <w:rsid w:val="00E24E26"/>
    <w:rsid w:val="00E34A5D"/>
    <w:rsid w:val="00E455E0"/>
    <w:rsid w:val="00E46838"/>
    <w:rsid w:val="00E97115"/>
    <w:rsid w:val="00EB5D5D"/>
    <w:rsid w:val="00EC164D"/>
    <w:rsid w:val="00EE7301"/>
    <w:rsid w:val="00F07770"/>
    <w:rsid w:val="00F760FC"/>
    <w:rsid w:val="00F927E1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29C2B"/>
  <w15:docId w15:val="{14CE0CA1-D082-9944-8F3F-C401CB0F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6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6BE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0954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D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1F7B"/>
  </w:style>
  <w:style w:type="paragraph" w:styleId="Sidfot">
    <w:name w:val="footer"/>
    <w:basedOn w:val="Normal"/>
    <w:link w:val="SidfotChar"/>
    <w:uiPriority w:val="99"/>
    <w:unhideWhenUsed/>
    <w:rsid w:val="00CD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Hans-Göran M Johansson</dc:creator>
  <cp:keywords/>
  <dc:description/>
  <cp:lastModifiedBy>Amanda Johansson</cp:lastModifiedBy>
  <cp:revision>3</cp:revision>
  <dcterms:created xsi:type="dcterms:W3CDTF">2022-11-29T20:23:00Z</dcterms:created>
  <dcterms:modified xsi:type="dcterms:W3CDTF">2022-11-29T20:34:00Z</dcterms:modified>
</cp:coreProperties>
</file>