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9914A" w14:textId="77777777" w:rsidR="00FE4098" w:rsidRDefault="00EF2D40" w:rsidP="00130A58">
      <w:pPr>
        <w:pStyle w:val="Rubrik1"/>
      </w:pPr>
      <w:r>
        <w:t xml:space="preserve">Verksamhetsberättelse för </w:t>
      </w:r>
      <w:r w:rsidR="00523F94">
        <w:t>S</w:t>
      </w:r>
      <w:r>
        <w:t xml:space="preserve">tore Mosse Sydvästra Älgskötselområde </w:t>
      </w:r>
    </w:p>
    <w:p w14:paraId="4BA78166" w14:textId="19AD3130" w:rsidR="00EF2D40" w:rsidRDefault="00EF2D40" w:rsidP="00130A58">
      <w:pPr>
        <w:pStyle w:val="Rubrik2"/>
      </w:pPr>
      <w:r>
        <w:t>Verksamhetsår (Jaktår) 202</w:t>
      </w:r>
      <w:r w:rsidR="00C57A24">
        <w:t>2</w:t>
      </w:r>
      <w:r>
        <w:t>-07-01 – 202</w:t>
      </w:r>
      <w:r w:rsidR="00C57A24">
        <w:t>3</w:t>
      </w:r>
      <w:r>
        <w:t>-06-30</w:t>
      </w:r>
    </w:p>
    <w:p w14:paraId="741C04C3" w14:textId="77777777" w:rsidR="00EF2D40" w:rsidRDefault="00EF2D40"/>
    <w:p w14:paraId="71EF9D74" w14:textId="77777777" w:rsidR="00EF2D40" w:rsidRDefault="00EF2D40"/>
    <w:p w14:paraId="10786BA5" w14:textId="77777777" w:rsidR="00EF2D40" w:rsidRDefault="00EF2D40">
      <w:r>
        <w:t xml:space="preserve">9 jaktlag är representerade med </w:t>
      </w:r>
      <w:r w:rsidR="001E6A83">
        <w:t>en ordinarie leda</w:t>
      </w:r>
      <w:r w:rsidR="00EA3E53">
        <w:t xml:space="preserve">mot </w:t>
      </w:r>
      <w:r>
        <w:t>i styrelsen, utse</w:t>
      </w:r>
      <w:r w:rsidR="00130A58">
        <w:t xml:space="preserve">dd av jaktlaget. Dessutom utser jaktlaget </w:t>
      </w:r>
      <w:r>
        <w:t xml:space="preserve">en suppleant som kallas om </w:t>
      </w:r>
      <w:r w:rsidR="00130A58">
        <w:t>ordinarie</w:t>
      </w:r>
      <w:r>
        <w:t xml:space="preserve"> </w:t>
      </w:r>
      <w:r w:rsidR="00130A58">
        <w:t>ledamot</w:t>
      </w:r>
      <w:r>
        <w:t xml:space="preserve"> har förhinder.</w:t>
      </w:r>
    </w:p>
    <w:p w14:paraId="76C66032" w14:textId="77777777" w:rsidR="00EF2D40" w:rsidRDefault="00EF2D40"/>
    <w:p w14:paraId="33655467" w14:textId="6670E0FF" w:rsidR="00EF2D40" w:rsidRDefault="00EF2D40">
      <w:r>
        <w:t xml:space="preserve">Ordförande har Lars Johannesson varit, Peter Johansson </w:t>
      </w:r>
      <w:r w:rsidR="00130A58">
        <w:t xml:space="preserve">har varit kassör och Amanda Johansson har varit </w:t>
      </w:r>
      <w:r>
        <w:t>sekreterare</w:t>
      </w:r>
      <w:r w:rsidR="00130A58">
        <w:t xml:space="preserve"> samt ansvarat</w:t>
      </w:r>
      <w:r>
        <w:t xml:space="preserve"> för hemsidan. </w:t>
      </w:r>
      <w:r w:rsidR="007748AF">
        <w:t xml:space="preserve">Amanda har uppdaterat hemsidan löpande med info från </w:t>
      </w:r>
      <w:r w:rsidR="00871D0B">
        <w:t>älgförvaltningsgruppen och länsstyrelsen</w:t>
      </w:r>
      <w:r w:rsidR="00C57A24">
        <w:t>.</w:t>
      </w:r>
      <w:r w:rsidR="00DA38C1">
        <w:t xml:space="preserve"> </w:t>
      </w:r>
    </w:p>
    <w:p w14:paraId="5163BF2B" w14:textId="77777777" w:rsidR="00EF2D40" w:rsidRDefault="00EF2D40"/>
    <w:p w14:paraId="7AA9C6F5" w14:textId="3B890DFE" w:rsidR="00FA024C" w:rsidRDefault="00EF2D40">
      <w:r>
        <w:t xml:space="preserve">Styrelsen har under året haft </w:t>
      </w:r>
      <w:r w:rsidR="00C57A24">
        <w:t>3</w:t>
      </w:r>
      <w:r>
        <w:t xml:space="preserve"> </w:t>
      </w:r>
      <w:r w:rsidR="00130A58">
        <w:t>protokollförda</w:t>
      </w:r>
      <w:r>
        <w:t xml:space="preserve"> styrelsemöte</w:t>
      </w:r>
      <w:r w:rsidR="00130A58">
        <w:t>n</w:t>
      </w:r>
      <w:r>
        <w:t xml:space="preserve">, varav </w:t>
      </w:r>
      <w:r w:rsidR="00C57A24">
        <w:t xml:space="preserve">två </w:t>
      </w:r>
      <w:r>
        <w:t>via telefon</w:t>
      </w:r>
      <w:r w:rsidR="00C57A24">
        <w:t xml:space="preserve">. Vid ett möte beslutades </w:t>
      </w:r>
      <w:r w:rsidR="00DA38C1">
        <w:t xml:space="preserve">det </w:t>
      </w:r>
      <w:r w:rsidR="00C57A24">
        <w:t>att Källunda 1:1 får ansluta sig till Store Mosse Sydvastra älgskötselområde</w:t>
      </w:r>
      <w:r w:rsidR="00364C2B">
        <w:t>. D</w:t>
      </w:r>
      <w:r w:rsidR="00802FC6">
        <w:t>ock fick man avslag från Länsstyrelsen under Juli månad</w:t>
      </w:r>
      <w:r w:rsidR="00364C2B">
        <w:t xml:space="preserve"> gällande denna ansökan.</w:t>
      </w:r>
    </w:p>
    <w:p w14:paraId="5E42AC3F" w14:textId="77777777" w:rsidR="00130A58" w:rsidRDefault="00130A58"/>
    <w:p w14:paraId="3ED6E7D8" w14:textId="4B738F8E" w:rsidR="00130A58" w:rsidRDefault="00130A58">
      <w:r>
        <w:t xml:space="preserve">Styrelsen har </w:t>
      </w:r>
      <w:r w:rsidR="00C57A24">
        <w:t xml:space="preserve">under året fått den nya älgskötselplanen godkänd av </w:t>
      </w:r>
      <w:r>
        <w:t>länsstyrelsen</w:t>
      </w:r>
      <w:r w:rsidR="00DA38C1">
        <w:t>.</w:t>
      </w:r>
      <w:r>
        <w:t xml:space="preserve"> </w:t>
      </w:r>
    </w:p>
    <w:p w14:paraId="0986BA97" w14:textId="77777777" w:rsidR="00EF2D40" w:rsidRDefault="00EF2D40"/>
    <w:p w14:paraId="10B0E6DC" w14:textId="77777777" w:rsidR="00EF2D40" w:rsidRDefault="00EF2D40"/>
    <w:p w14:paraId="6D953BA5" w14:textId="77777777" w:rsidR="00EF2D40" w:rsidRDefault="00E5179E">
      <w:r>
        <w:t>Styrelsen tack</w:t>
      </w:r>
      <w:r w:rsidR="00130A58">
        <w:t>ar för ett gott samarbete.</w:t>
      </w:r>
    </w:p>
    <w:p w14:paraId="111E0BDA" w14:textId="77777777" w:rsidR="00130A58" w:rsidRDefault="00130A58"/>
    <w:p w14:paraId="48B954AE" w14:textId="77777777" w:rsidR="00523F94" w:rsidRDefault="00523F94"/>
    <w:p w14:paraId="08F270AE" w14:textId="77777777" w:rsidR="00523F94" w:rsidRDefault="00523F94"/>
    <w:p w14:paraId="57D9720A" w14:textId="77777777" w:rsidR="00523F94" w:rsidRDefault="00523F94"/>
    <w:p w14:paraId="4BF8D7A1" w14:textId="77777777" w:rsidR="00523F94" w:rsidRDefault="00523F94"/>
    <w:p w14:paraId="247507D8" w14:textId="77777777" w:rsidR="00523F94" w:rsidRDefault="00523F94"/>
    <w:p w14:paraId="38BAA078" w14:textId="77777777" w:rsidR="00130A58" w:rsidRDefault="00130A58">
      <w:r>
        <w:t>Lars Johannesson</w:t>
      </w:r>
      <w:r>
        <w:tab/>
      </w:r>
      <w:r>
        <w:tab/>
      </w:r>
      <w:r>
        <w:tab/>
        <w:t>Amanda Johansson</w:t>
      </w:r>
    </w:p>
    <w:p w14:paraId="6AAADB81" w14:textId="77777777" w:rsidR="00130A58" w:rsidRDefault="00130A58">
      <w:r>
        <w:t xml:space="preserve">Ordförande </w:t>
      </w:r>
      <w:r>
        <w:tab/>
      </w:r>
      <w:r>
        <w:tab/>
      </w:r>
      <w:r>
        <w:tab/>
      </w:r>
      <w:r>
        <w:tab/>
        <w:t>Sekreterare</w:t>
      </w:r>
    </w:p>
    <w:sectPr w:rsidR="00130A58" w:rsidSect="00FB7C6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D40"/>
    <w:rsid w:val="0003155A"/>
    <w:rsid w:val="000A4E70"/>
    <w:rsid w:val="00130A58"/>
    <w:rsid w:val="001E6A83"/>
    <w:rsid w:val="00364C2B"/>
    <w:rsid w:val="00523F94"/>
    <w:rsid w:val="00665396"/>
    <w:rsid w:val="006E78A1"/>
    <w:rsid w:val="007748AF"/>
    <w:rsid w:val="00802FC6"/>
    <w:rsid w:val="00871D0B"/>
    <w:rsid w:val="00A76B05"/>
    <w:rsid w:val="00AB4935"/>
    <w:rsid w:val="00C57A24"/>
    <w:rsid w:val="00DA38C1"/>
    <w:rsid w:val="00E5179E"/>
    <w:rsid w:val="00EA3E53"/>
    <w:rsid w:val="00EF2D40"/>
    <w:rsid w:val="00FA024C"/>
    <w:rsid w:val="00FB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815DC"/>
  <w15:chartTrackingRefBased/>
  <w15:docId w15:val="{2C7F7D8E-8B3B-6747-BEA1-4007975A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30A5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30A5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30A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130A5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B85639A-82A4-B14B-AF84-AA8681506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Johansson</dc:creator>
  <cp:keywords/>
  <dc:description/>
  <cp:lastModifiedBy>Amanda Johansson</cp:lastModifiedBy>
  <cp:revision>5</cp:revision>
  <dcterms:created xsi:type="dcterms:W3CDTF">2023-08-28T12:17:00Z</dcterms:created>
  <dcterms:modified xsi:type="dcterms:W3CDTF">2023-08-28T16:03:00Z</dcterms:modified>
</cp:coreProperties>
</file>