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65D98" w14:textId="77777777" w:rsidR="00270C25" w:rsidRPr="00270C25" w:rsidRDefault="00270C25" w:rsidP="00270C25">
      <w:r w:rsidRPr="00270C25">
        <w:t>Hej</w:t>
      </w:r>
    </w:p>
    <w:p w14:paraId="6CE171B3" w14:textId="77777777" w:rsidR="00270C25" w:rsidRPr="00270C25" w:rsidRDefault="00270C25" w:rsidP="00270C25">
      <w:r w:rsidRPr="00270C25">
        <w:t xml:space="preserve">Idag lanseras </w:t>
      </w:r>
      <w:hyperlink r:id="rId4" w:history="1">
        <w:r w:rsidRPr="00270C25">
          <w:rPr>
            <w:rStyle w:val="Hyperlnk"/>
          </w:rPr>
          <w:t>www.vildsvinsportalen.se</w:t>
        </w:r>
      </w:hyperlink>
      <w:r w:rsidRPr="00270C25">
        <w:t>. Vildsvinsportalen, en ny webbplats som samlar fakta och information om vildsvin på ett och samma ställe. Portalen riktar sig till bland annat jägare, markägare och konsumenter.</w:t>
      </w:r>
    </w:p>
    <w:p w14:paraId="1FD3C5EF" w14:textId="77777777" w:rsidR="00270C25" w:rsidRPr="00270C25" w:rsidRDefault="00270C25" w:rsidP="00270C25">
      <w:r w:rsidRPr="00270C25">
        <w:t> </w:t>
      </w:r>
    </w:p>
    <w:p w14:paraId="1A5D1680" w14:textId="77777777" w:rsidR="00270C25" w:rsidRPr="00270C25" w:rsidRDefault="00270C25" w:rsidP="00270C25">
      <w:r w:rsidRPr="00270C25">
        <w:t xml:space="preserve">Vildsvinsportalen har tagits fram av Länsstyrelsen i Jönköpings län och är en del av det nationella vildsvinspaketet, där Länsstyrelsen i Kronobergs län samordnar länsstyrelsernas insatser. Syftet med vildsvinspaketet är att minska problemen som vildsvin orsakar och samtidigt ta till vara på vildsvinsköttet som en resurs. </w:t>
      </w:r>
    </w:p>
    <w:p w14:paraId="0034FA94" w14:textId="77777777" w:rsidR="00270C25" w:rsidRPr="00270C25" w:rsidRDefault="00270C25" w:rsidP="00270C25">
      <w:r w:rsidRPr="00270C25">
        <w:t> </w:t>
      </w:r>
    </w:p>
    <w:p w14:paraId="0B7DBD96" w14:textId="77777777" w:rsidR="00270C25" w:rsidRPr="00270C25" w:rsidRDefault="00270C25" w:rsidP="00270C25">
      <w:r w:rsidRPr="00270C25">
        <w:t xml:space="preserve">Läs hela nyheten på </w:t>
      </w:r>
      <w:hyperlink r:id="rId5" w:history="1">
        <w:r w:rsidRPr="00270C25">
          <w:rPr>
            <w:rStyle w:val="Hyperlnk"/>
          </w:rPr>
          <w:t>https://www.lansstyrelsen.se/jonkoping/om-oss/nyheter-och-press/nyheter---jonkoping/2025-01-30-vildsvinsportalen---ny-webbplats-for-samlad-information-om-vildsvin.html</w:t>
        </w:r>
      </w:hyperlink>
    </w:p>
    <w:p w14:paraId="71DED159" w14:textId="77777777" w:rsidR="00270C25" w:rsidRPr="00270C25" w:rsidRDefault="00270C25" w:rsidP="00270C25">
      <w:r w:rsidRPr="00270C25">
        <w:t> </w:t>
      </w:r>
    </w:p>
    <w:p w14:paraId="0C1231D8" w14:textId="77777777" w:rsidR="00270C25" w:rsidRPr="00270C25" w:rsidRDefault="00270C25" w:rsidP="00270C25">
      <w:r w:rsidRPr="00270C25">
        <w:t>Med vänlig hälsning</w:t>
      </w:r>
    </w:p>
    <w:p w14:paraId="310EF307" w14:textId="77777777" w:rsidR="00270C25" w:rsidRPr="00270C25" w:rsidRDefault="00270C25" w:rsidP="00270C25">
      <w:r w:rsidRPr="00270C25">
        <w:t> </w:t>
      </w:r>
    </w:p>
    <w:p w14:paraId="258E18EE" w14:textId="77777777" w:rsidR="00270C25" w:rsidRPr="00270C25" w:rsidRDefault="00270C25" w:rsidP="00270C25">
      <w:r w:rsidRPr="00270C25">
        <w:rPr>
          <w:b/>
          <w:bCs/>
        </w:rPr>
        <w:t>Ingemar Sjöberg</w:t>
      </w:r>
    </w:p>
    <w:p w14:paraId="575F1D94" w14:textId="77777777" w:rsidR="00270C25" w:rsidRPr="00270C25" w:rsidRDefault="00270C25" w:rsidP="00270C25">
      <w:r w:rsidRPr="00270C25">
        <w:t>Vilthandläggare</w:t>
      </w:r>
    </w:p>
    <w:p w14:paraId="76FE9CAA" w14:textId="77777777" w:rsidR="00270C25" w:rsidRPr="00270C25" w:rsidRDefault="00270C25" w:rsidP="00270C25">
      <w:r w:rsidRPr="00270C25">
        <w:t>Länsstyrelsen i Jönköpings län</w:t>
      </w:r>
    </w:p>
    <w:p w14:paraId="20CD2729" w14:textId="77777777" w:rsidR="00270C25" w:rsidRPr="00270C25" w:rsidRDefault="00270C25" w:rsidP="00270C25">
      <w:r w:rsidRPr="00270C25">
        <w:t>Telefon: 010-223 63 80</w:t>
      </w:r>
    </w:p>
    <w:p w14:paraId="79641E0B" w14:textId="77777777" w:rsidR="00270C25" w:rsidRPr="00270C25" w:rsidRDefault="00270C25" w:rsidP="00270C25">
      <w:r w:rsidRPr="00270C25">
        <w:t xml:space="preserve">E-postadress: </w:t>
      </w:r>
      <w:hyperlink r:id="rId6" w:history="1">
        <w:r w:rsidRPr="00270C25">
          <w:rPr>
            <w:rStyle w:val="Hyperlnk"/>
          </w:rPr>
          <w:t>ingemar.sjoberg@lansstyrelsen.se</w:t>
        </w:r>
      </w:hyperlink>
    </w:p>
    <w:p w14:paraId="10E17726" w14:textId="77777777" w:rsidR="00270C25" w:rsidRPr="00270C25" w:rsidRDefault="00270C25" w:rsidP="00270C25">
      <w:r w:rsidRPr="00270C25">
        <w:br/>
      </w:r>
      <w:r w:rsidRPr="00270C25">
        <w:rPr>
          <w:b/>
          <w:bCs/>
        </w:rPr>
        <w:t>Kontaktuppgifter Länsstyrelsen i Jönköpings län</w:t>
      </w:r>
    </w:p>
    <w:p w14:paraId="34A496B1" w14:textId="77777777" w:rsidR="00270C25" w:rsidRPr="00270C25" w:rsidRDefault="00270C25" w:rsidP="00270C25">
      <w:r w:rsidRPr="00270C25">
        <w:t xml:space="preserve">Växel: 010-223 60 00 </w:t>
      </w:r>
    </w:p>
    <w:p w14:paraId="2935CC62" w14:textId="77777777" w:rsidR="00270C25" w:rsidRPr="00270C25" w:rsidRDefault="00270C25" w:rsidP="00270C25">
      <w:hyperlink r:id="rId7" w:history="1">
        <w:r w:rsidRPr="00270C25">
          <w:rPr>
            <w:rStyle w:val="Hyperlnk"/>
          </w:rPr>
          <w:t>Central e-post</w:t>
        </w:r>
      </w:hyperlink>
    </w:p>
    <w:p w14:paraId="0FEE9B67" w14:textId="77777777" w:rsidR="00270C25" w:rsidRPr="00270C25" w:rsidRDefault="00270C25" w:rsidP="00270C25">
      <w:hyperlink r:id="rId8" w:history="1">
        <w:r w:rsidRPr="00270C25">
          <w:rPr>
            <w:rStyle w:val="Hyperlnk"/>
          </w:rPr>
          <w:t>Webbplats och sociala medier</w:t>
        </w:r>
      </w:hyperlink>
    </w:p>
    <w:p w14:paraId="4FCC830D" w14:textId="77777777" w:rsidR="00270C25" w:rsidRPr="00270C25" w:rsidRDefault="00270C25" w:rsidP="00270C25">
      <w:hyperlink r:id="rId9" w:history="1">
        <w:r w:rsidRPr="00270C25">
          <w:rPr>
            <w:rStyle w:val="Hyperlnk"/>
          </w:rPr>
          <w:t>Så hanterar vi dina personuppgifter</w:t>
        </w:r>
      </w:hyperlink>
    </w:p>
    <w:p w14:paraId="73CC723F" w14:textId="77777777" w:rsidR="00270C25" w:rsidRPr="00270C25" w:rsidRDefault="00270C25" w:rsidP="00270C25">
      <w:r w:rsidRPr="00270C25">
        <w:t> </w:t>
      </w:r>
    </w:p>
    <w:p w14:paraId="21D61202" w14:textId="77777777" w:rsidR="00046503" w:rsidRDefault="00046503"/>
    <w:sectPr w:rsidR="00046503" w:rsidSect="0025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25"/>
    <w:rsid w:val="00046503"/>
    <w:rsid w:val="002511DD"/>
    <w:rsid w:val="00270C25"/>
    <w:rsid w:val="00372E2D"/>
    <w:rsid w:val="007F3947"/>
    <w:rsid w:val="008200F1"/>
    <w:rsid w:val="009524D2"/>
    <w:rsid w:val="00AC080E"/>
    <w:rsid w:val="00B735B6"/>
    <w:rsid w:val="00C7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C768"/>
  <w15:chartTrackingRefBased/>
  <w15:docId w15:val="{2791282A-E9D4-4227-AFB5-33ED5BE6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70C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70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70C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70C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70C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70C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70C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70C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70C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70C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70C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70C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70C2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70C2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70C2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70C2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70C2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70C2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70C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70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70C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70C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70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70C2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70C2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70C2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70C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70C2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70C25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270C25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70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8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5.safelinks.protection.outlook.com/?url=https%3A%2F%2Fwww.lansstyrelsen.se%2Fjonkoping.html&amp;data=05%7C02%7Camanda.johansson%40axelent.se%7Cff0f1c11160c4d3fed5408dd4f8ee63b%7C5e60d1533ae54f179ccc9a32be4d0e12%7C0%7C0%7C638754197352536553%7CUnknown%7CTWFpbGZsb3d8eyJFbXB0eU1hcGkiOnRydWUsIlYiOiIwLjAuMDAwMCIsIlAiOiJXaW4zMiIsIkFOIjoiTWFpbCIsIldUIjoyfQ%3D%3D%7C0%7C%7C%7C&amp;sdata=%2BXfkA44noB%2FADRtNYrUWrOciYBSVe0XfyyXQO51D6Ec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nkoping@lansstyrelsen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gemar.sjoberg@lansstyrelsen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ur05.safelinks.protection.outlook.com/?url=https%3A%2F%2Fwww.lansstyrelsen.se%2Fjonkoping%2Fom-oss%2Fnyheter-och-press%2Fnyheter---jonkoping%2F2025-01-30-vildsvinsportalen---ny-webbplats-for-samlad-information-om-vildsvin.html&amp;data=05%7C02%7Camanda.johansson%40axelent.se%7Cff0f1c11160c4d3fed5408dd4f8ee63b%7C5e60d1533ae54f179ccc9a32be4d0e12%7C0%7C0%7C638754197352519130%7CUnknown%7CTWFpbGZsb3d8eyJFbXB0eU1hcGkiOnRydWUsIlYiOiIwLjAuMDAwMCIsIlAiOiJXaW4zMiIsIkFOIjoiTWFpbCIsIldUIjoyfQ%3D%3D%7C0%7C%7C%7C&amp;sdata=usA0qDZfDfbhhT94Jq7hOOvZ7VIEB1SzI2LJzsclmwM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eur05.safelinks.protection.outlook.com/?url=http%3A%2F%2Fwww.vildsvinsportalen.se%2F&amp;data=05%7C02%7Camanda.johansson%40axelent.se%7Cff0f1c11160c4d3fed5408dd4f8ee63b%7C5e60d1533ae54f179ccc9a32be4d0e12%7C0%7C0%7C638754197352499332%7CUnknown%7CTWFpbGZsb3d8eyJFbXB0eU1hcGkiOnRydWUsIlYiOiIwLjAuMDAwMCIsIlAiOiJXaW4zMiIsIkFOIjoiTWFpbCIsIldUIjoyfQ%3D%3D%7C0%7C%7C%7C&amp;sdata=BR24HTNrVgxevGa7CbY7LxWHW%2FIT892Et%2B8HYWaVvNQ%3D&amp;reserved=0" TargetMode="External"/><Relationship Id="rId9" Type="http://schemas.openxmlformats.org/officeDocument/2006/relationships/hyperlink" Target="https://eur05.safelinks.protection.outlook.com/?url=https%3A%2F%2Fwww.lansstyrelsen.se%2Fjonkoping%2Fom-oss%2Fom-webbplatsen%2Fsa-hanterar-vi-dina-personuppgifter.html&amp;data=05%7C02%7Camanda.johansson%40axelent.se%7Cff0f1c11160c4d3fed5408dd4f8ee63b%7C5e60d1533ae54f179ccc9a32be4d0e12%7C0%7C0%7C638754197352549900%7CUnknown%7CTWFpbGZsb3d8eyJFbXB0eU1hcGkiOnRydWUsIlYiOiIwLjAuMDAwMCIsIlAiOiJXaW4zMiIsIkFOIjoiTWFpbCIsIldUIjoyfQ%3D%3D%7C0%7C%7C%7C&amp;sdata=QO8ExZGaHpxTPh%2FsqjD0l%2B3v9XRG4%2BRqS%2BCoYNR0oTA%3D&amp;reserved=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Johansson</dc:creator>
  <cp:keywords/>
  <dc:description/>
  <cp:lastModifiedBy>Amanda Johansson</cp:lastModifiedBy>
  <cp:revision>1</cp:revision>
  <dcterms:created xsi:type="dcterms:W3CDTF">2025-02-17T20:11:00Z</dcterms:created>
  <dcterms:modified xsi:type="dcterms:W3CDTF">2025-02-17T20:12:00Z</dcterms:modified>
</cp:coreProperties>
</file>